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E3D6F" w14:textId="0B5D73B4" w:rsidR="008B54E4" w:rsidRDefault="00DD0538" w:rsidP="00DD0538">
      <w:pPr>
        <w:bidi/>
        <w:rPr>
          <w:rtl/>
        </w:rPr>
      </w:pPr>
      <w:r>
        <w:rPr>
          <w:rFonts w:hint="cs"/>
          <w:rtl/>
        </w:rPr>
        <w:t xml:space="preserve">קישור לצפייה בתוכניות </w:t>
      </w:r>
    </w:p>
    <w:p w14:paraId="14A4EEF8" w14:textId="77777777" w:rsidR="00DD0538" w:rsidRDefault="00DD0538" w:rsidP="00DD0538">
      <w:pPr>
        <w:bidi/>
        <w:rPr>
          <w:rtl/>
        </w:rPr>
      </w:pPr>
    </w:p>
    <w:p w14:paraId="5BDF04FF" w14:textId="77777777" w:rsidR="00DD0538" w:rsidRPr="00DD0538" w:rsidRDefault="00DD0538" w:rsidP="00DD0538">
      <w:pPr>
        <w:bidi/>
      </w:pPr>
      <w:hyperlink r:id="rId4" w:history="1">
        <w:r w:rsidRPr="00DD0538">
          <w:rPr>
            <w:rStyle w:val="Hyperlink"/>
            <w:rtl/>
          </w:rPr>
          <w:t>תוכניות ביס איתן רמלה מכרז 03-2026</w:t>
        </w:r>
      </w:hyperlink>
    </w:p>
    <w:p w14:paraId="6EA1B571" w14:textId="77777777" w:rsidR="00DD0538" w:rsidRDefault="00DD0538" w:rsidP="00DD0538">
      <w:pPr>
        <w:bidi/>
        <w:rPr>
          <w:rtl/>
        </w:rPr>
      </w:pPr>
    </w:p>
    <w:p w14:paraId="55C43491" w14:textId="77777777" w:rsidR="00DD0538" w:rsidRPr="00DD0538" w:rsidRDefault="00DD0538" w:rsidP="00DD0538">
      <w:pPr>
        <w:bidi/>
      </w:pPr>
    </w:p>
    <w:sectPr w:rsidR="00DD0538" w:rsidRPr="00DD05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38"/>
    <w:rsid w:val="006738F9"/>
    <w:rsid w:val="008B54E4"/>
    <w:rsid w:val="00A66816"/>
    <w:rsid w:val="00DD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3EEBB"/>
  <w15:chartTrackingRefBased/>
  <w15:docId w15:val="{28EEEDCD-23B8-40D1-BA8E-DD0E39FF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0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0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0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0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0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0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0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0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0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0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0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0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0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5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D05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drv.ms/f/c/4ec2e08a96418321/IgBpqNBmmtyJRryJf60W4A2EAZg44AMjNbNNKPbgNgIt9jQ?e=iMiPbG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B4F386F212A7A4E8FD8AEAFC12B59AE" ma:contentTypeVersion="10" ma:contentTypeDescription="צור מסמך חדש." ma:contentTypeScope="" ma:versionID="bfe5c49feca12d4e43df81f83742d7c2">
  <xsd:schema xmlns:xsd="http://www.w3.org/2001/XMLSchema" xmlns:xs="http://www.w3.org/2001/XMLSchema" xmlns:p="http://schemas.microsoft.com/office/2006/metadata/properties" xmlns:ns2="0b09ce66-a985-4a0b-8e38-968c11af4d26" xmlns:ns3="6267e85d-0ffa-47bc-a653-dc2d1e2d0649" targetNamespace="http://schemas.microsoft.com/office/2006/metadata/properties" ma:root="true" ma:fieldsID="0540f1531bddabf08f62748a709d4e56" ns2:_="" ns3:_="">
    <xsd:import namespace="0b09ce66-a985-4a0b-8e38-968c11af4d26"/>
    <xsd:import namespace="6267e85d-0ffa-47bc-a653-dc2d1e2d0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09ce66-a985-4a0b-8e38-968c11af4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תגיות תמונה" ma:readOnly="false" ma:fieldId="{5cf76f15-5ced-4ddc-b409-7134ff3c332f}" ma:taxonomyMulti="true" ma:sspId="d09a022d-74a3-489e-9903-da15956da9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e85d-0ffa-47bc-a653-dc2d1e2d06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010599-ab25-4115-af7e-3b043f2056b2}" ma:internalName="TaxCatchAll" ma:showField="CatchAllData" ma:web="6267e85d-0ffa-47bc-a653-dc2d1e2d06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67e85d-0ffa-47bc-a653-dc2d1e2d0649" xsi:nil="true"/>
    <lcf76f155ced4ddcb4097134ff3c332f xmlns="0b09ce66-a985-4a0b-8e38-968c11af4d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839A04-A033-4532-A0AE-42D1E77878AF}"/>
</file>

<file path=customXml/itemProps2.xml><?xml version="1.0" encoding="utf-8"?>
<ds:datastoreItem xmlns:ds="http://schemas.openxmlformats.org/officeDocument/2006/customXml" ds:itemID="{F4B3389C-84C9-48C1-AA38-056D670DDB28}"/>
</file>

<file path=customXml/itemProps3.xml><?xml version="1.0" encoding="utf-8"?>
<ds:datastoreItem xmlns:ds="http://schemas.openxmlformats.org/officeDocument/2006/customXml" ds:itemID="{169F88A8-4567-4B53-B010-9106D1A8A4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Yaniv Horesh</dc:creator>
  <cp:keywords/>
  <dc:description/>
  <cp:lastModifiedBy>Yaniv Horesh</cp:lastModifiedBy>
  <cp:revision>1</cp:revision>
  <dcterms:created xsi:type="dcterms:W3CDTF">2026-07-29T13:14:00Z</dcterms:created>
  <dcterms:modified xsi:type="dcterms:W3CDTF">2026-07-29T13:15:00Z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0x010100FB4F386F212A7A4E8FD8AEAFC12B59AE</vt:lpwstr>
  </property>
</Properties>
</file>